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1E4" w:rsidRDefault="005A6BEE" w:rsidP="005A6BEE">
      <w:pPr>
        <w:pStyle w:val="a3"/>
      </w:pPr>
      <w:r>
        <w:t>ВАРИАНТ 1</w:t>
      </w:r>
    </w:p>
    <w:p w:rsidR="005A6BEE" w:rsidRDefault="005A6BEE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31311" cy="1097122"/>
            <wp:effectExtent l="19050" t="0" r="243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197" cy="1097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5A6BEE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38550" cy="126534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610" cy="1266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5A6BEE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06876" cy="77529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861" cy="775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5A6BEE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43452" cy="9435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458" cy="944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5A6BEE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14114" cy="73872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273" cy="739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ECD" w:rsidRDefault="001C0ECD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9916"/>
            <wp:effectExtent l="1905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9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5A6BEE" w:rsidP="005A6BEE">
      <w:pPr>
        <w:pStyle w:val="a3"/>
      </w:pPr>
      <w:r>
        <w:t>ВАРИАНТ 2</w:t>
      </w:r>
    </w:p>
    <w:p w:rsidR="005A6BEE" w:rsidRDefault="005A6BEE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14114" cy="42896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722" cy="429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5A6BEE" w:rsidP="005A6B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719017" cy="95083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348" cy="952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5A6BEE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99485" cy="42422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635" cy="42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5A6BEE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97072" cy="9800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301" cy="981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5A6BEE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38474" cy="863070"/>
            <wp:effectExtent l="19050" t="0" r="4876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703" cy="863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5A6BEE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55517" cy="650677"/>
            <wp:effectExtent l="19050" t="0" r="2133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763" cy="653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ECD" w:rsidRDefault="001C0ECD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46839"/>
            <wp:effectExtent l="1905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6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5A6BEE" w:rsidP="005A6BEE">
      <w:pPr>
        <w:pStyle w:val="a3"/>
      </w:pPr>
      <w:r>
        <w:t>ВАРИАНТ 3</w:t>
      </w:r>
    </w:p>
    <w:p w:rsidR="005A6BEE" w:rsidRDefault="005A6BEE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94506" cy="1038491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555" cy="1040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5A6BEE" w:rsidP="005A6B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157930" cy="111922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883" cy="112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5A6BEE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94506" cy="1192206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879" cy="1192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5A6BEE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23766" cy="1038528"/>
            <wp:effectExtent l="19050" t="0" r="5334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491" cy="1040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5A6BEE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72559" cy="702158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921" cy="70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ECD" w:rsidRDefault="001C0ECD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84144"/>
            <wp:effectExtent l="1905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4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BEE" w:rsidRDefault="00BC3457" w:rsidP="005A6BEE">
      <w:pPr>
        <w:pStyle w:val="a3"/>
      </w:pPr>
      <w:r>
        <w:t>ВАРИАНТ 4</w:t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99407" cy="987552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1728" cy="988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99408" cy="892454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505" cy="893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018940" cy="387705"/>
            <wp:effectExtent l="19050" t="0" r="61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956" cy="389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43606" cy="790041"/>
            <wp:effectExtent l="19050" t="0" r="9144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725" cy="790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18940" cy="460791"/>
            <wp:effectExtent l="19050" t="0" r="61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215" cy="461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668545" cy="841248"/>
            <wp:effectExtent l="19050" t="0" r="785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841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58006" cy="614388"/>
            <wp:effectExtent l="19050" t="0" r="9144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189" cy="614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ECD" w:rsidRDefault="001C0ECD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34373"/>
            <wp:effectExtent l="1905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4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t>ВАРИАНТ 5</w:t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11626" cy="380336"/>
            <wp:effectExtent l="19050" t="0" r="7924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896" cy="38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509827" cy="73883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995" cy="738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01821" cy="489884"/>
            <wp:effectExtent l="19050" t="0" r="8229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617" cy="491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561034" cy="680314"/>
            <wp:effectExtent l="19050" t="0" r="1066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234" cy="680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201516" cy="416906"/>
            <wp:effectExtent l="19050" t="0" r="8534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893" cy="417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641501" cy="534010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889" cy="534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67658" cy="387639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923" cy="38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641501" cy="570586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135" cy="570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21354" cy="731414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686" cy="731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ECD" w:rsidRDefault="001C0ECD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34589"/>
            <wp:effectExtent l="1905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4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t>ВАРИАНТ 6</w:t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55593" cy="753293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520" cy="754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18940" cy="468105"/>
            <wp:effectExtent l="19050" t="0" r="61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215" cy="468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348892" cy="636422"/>
            <wp:effectExtent l="19050" t="0" r="3658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212" cy="636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99407" cy="387706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772" cy="389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912162" cy="643737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871" cy="643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931158" cy="438849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383" cy="439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670456" cy="636423"/>
            <wp:effectExtent l="19050" t="0" r="5944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558" cy="636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67734" cy="453476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980" cy="453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BC3457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99407" cy="336499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443" cy="338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ECD" w:rsidRDefault="001C0ECD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57758"/>
            <wp:effectExtent l="1905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7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457" w:rsidRDefault="00C465E4" w:rsidP="005A6BEE">
      <w:pPr>
        <w:pStyle w:val="a3"/>
      </w:pPr>
      <w:r>
        <w:t>ВАРИАНТ 7</w:t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18940" cy="343814"/>
            <wp:effectExtent l="19050" t="0" r="61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804" cy="34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509826" cy="563271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993" cy="563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18940" cy="394964"/>
            <wp:effectExtent l="19050" t="0" r="61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215" cy="395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353032" cy="607162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912" cy="607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94505" cy="270623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879" cy="270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429360" cy="504543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175" cy="505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11321" cy="270623"/>
            <wp:effectExtent l="19050" t="0" r="8229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591" cy="270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166013" cy="614477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86" cy="614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856432" cy="563189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614" cy="563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ECD" w:rsidRDefault="001C0ECD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80237"/>
            <wp:effectExtent l="1905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0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t>ВАРИАНТ 8</w:t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55594" cy="826617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574" cy="827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01516" cy="263310"/>
            <wp:effectExtent l="19050" t="0" r="8534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893" cy="263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048970" cy="636422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718" cy="636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5591" cy="329184"/>
            <wp:effectExtent l="19050" t="0" r="4959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429360" cy="504749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177" cy="504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00881" cy="270623"/>
            <wp:effectExtent l="19050" t="0" r="9169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258" cy="270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568349" cy="416967"/>
            <wp:effectExtent l="1905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817" cy="417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21354" cy="438849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686" cy="439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C465E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79097" cy="541324"/>
            <wp:effectExtent l="19050" t="0" r="2403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4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5E4" w:rsidRDefault="001C0ECD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48201" cy="680215"/>
            <wp:effectExtent l="19050" t="0" r="9449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493" cy="68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lastRenderedPageBreak/>
        <w:t>ВАРИАНТ 9</w:t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6060" cy="446150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225" cy="446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255977" cy="453542"/>
            <wp:effectExtent l="1905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639" cy="45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97071" cy="1053237"/>
            <wp:effectExtent l="1905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164" cy="1053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6060" cy="694844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232" cy="695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26255" cy="380390"/>
            <wp:effectExtent l="1905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479" cy="380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997762" cy="629107"/>
            <wp:effectExtent l="1905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986" cy="629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6060" cy="519305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232" cy="519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ECD" w:rsidRDefault="001C0ECD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77462" cy="387649"/>
            <wp:effectExtent l="1905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769" cy="387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ECD" w:rsidRDefault="001C0ECD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85767" cy="365760"/>
            <wp:effectExtent l="1905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7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t>ВАРИАНТ 10</w:t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7190" cy="270624"/>
            <wp:effectExtent l="19050" t="0" r="381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560" cy="27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685391" cy="453542"/>
            <wp:effectExtent l="1905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354" cy="453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67734" cy="394964"/>
            <wp:effectExtent l="1905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980" cy="395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1422044" cy="665683"/>
            <wp:effectExtent l="19050" t="0" r="6706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164" cy="665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92092" cy="292565"/>
            <wp:effectExtent l="19050" t="0" r="3658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408" cy="292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396789" cy="504749"/>
            <wp:effectExtent l="1905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08560"/>
            <wp:effectExtent l="1905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8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202589" cy="665683"/>
            <wp:effectExtent l="1905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16" cy="665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331" cy="643738"/>
            <wp:effectExtent l="19050" t="0" r="1219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4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884" w:rsidRDefault="002A388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94582" cy="490118"/>
            <wp:effectExtent l="1905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182" cy="491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t>ВАРИАНТ 11</w:t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84270" cy="329184"/>
            <wp:effectExtent l="1905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0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751229" cy="621792"/>
            <wp:effectExtent l="19050" t="0" r="1371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13" cy="621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89680" cy="965467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938" cy="966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331" cy="577901"/>
            <wp:effectExtent l="19050" t="0" r="1219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894582" cy="1075126"/>
            <wp:effectExtent l="1905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984" cy="107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6929" cy="687629"/>
            <wp:effectExtent l="19050" t="0" r="3621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8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884" w:rsidRDefault="002A388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331" cy="453542"/>
            <wp:effectExtent l="19050" t="0" r="1219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3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3C1502" w:rsidP="005A6BEE">
      <w:pPr>
        <w:pStyle w:val="a3"/>
      </w:pPr>
      <w:r>
        <w:t>ВАРИАНТ 12</w:t>
      </w:r>
    </w:p>
    <w:p w:rsidR="003C1502" w:rsidRDefault="003C1502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19094" cy="1118944"/>
            <wp:effectExtent l="1905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490" cy="11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1C0ECD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23919" cy="841127"/>
            <wp:effectExtent l="1905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970" cy="841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ECD" w:rsidRDefault="001C0ECD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72713" cy="841127"/>
            <wp:effectExtent l="19050" t="0" r="8687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735" cy="841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2" w:rsidRDefault="001C0ECD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19094" cy="914158"/>
            <wp:effectExtent l="1905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490" cy="915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ECD" w:rsidRDefault="001C0ECD" w:rsidP="005A6B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931158" cy="680280"/>
            <wp:effectExtent l="1905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938" cy="682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884" w:rsidRPr="005A6BEE" w:rsidRDefault="002A3884" w:rsidP="005A6B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36001"/>
            <wp:effectExtent l="1905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6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3884" w:rsidRPr="005A6BEE" w:rsidSect="005A6BEE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A6BEE"/>
    <w:rsid w:val="001651E4"/>
    <w:rsid w:val="001C0ECD"/>
    <w:rsid w:val="002A3884"/>
    <w:rsid w:val="003C1502"/>
    <w:rsid w:val="005A6BEE"/>
    <w:rsid w:val="00BC3457"/>
    <w:rsid w:val="00C46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6BE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A6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6B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emf"/><Relationship Id="rId21" Type="http://schemas.openxmlformats.org/officeDocument/2006/relationships/image" Target="media/image18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63" Type="http://schemas.openxmlformats.org/officeDocument/2006/relationships/image" Target="media/image60.emf"/><Relationship Id="rId68" Type="http://schemas.openxmlformats.org/officeDocument/2006/relationships/image" Target="media/image65.emf"/><Relationship Id="rId84" Type="http://schemas.openxmlformats.org/officeDocument/2006/relationships/image" Target="media/image81.emf"/><Relationship Id="rId89" Type="http://schemas.openxmlformats.org/officeDocument/2006/relationships/image" Target="media/image86.emf"/><Relationship Id="rId7" Type="http://schemas.openxmlformats.org/officeDocument/2006/relationships/image" Target="media/image4.emf"/><Relationship Id="rId71" Type="http://schemas.openxmlformats.org/officeDocument/2006/relationships/image" Target="media/image68.emf"/><Relationship Id="rId92" Type="http://schemas.openxmlformats.org/officeDocument/2006/relationships/image" Target="media/image89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9" Type="http://schemas.openxmlformats.org/officeDocument/2006/relationships/image" Target="media/image26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8" Type="http://schemas.openxmlformats.org/officeDocument/2006/relationships/image" Target="media/image55.emf"/><Relationship Id="rId66" Type="http://schemas.openxmlformats.org/officeDocument/2006/relationships/image" Target="media/image63.emf"/><Relationship Id="rId74" Type="http://schemas.openxmlformats.org/officeDocument/2006/relationships/image" Target="media/image71.emf"/><Relationship Id="rId79" Type="http://schemas.openxmlformats.org/officeDocument/2006/relationships/image" Target="media/image76.emf"/><Relationship Id="rId87" Type="http://schemas.openxmlformats.org/officeDocument/2006/relationships/image" Target="media/image84.emf"/><Relationship Id="rId102" Type="http://schemas.openxmlformats.org/officeDocument/2006/relationships/image" Target="media/image99.emf"/><Relationship Id="rId5" Type="http://schemas.openxmlformats.org/officeDocument/2006/relationships/image" Target="media/image2.emf"/><Relationship Id="rId61" Type="http://schemas.openxmlformats.org/officeDocument/2006/relationships/image" Target="media/image58.emf"/><Relationship Id="rId82" Type="http://schemas.openxmlformats.org/officeDocument/2006/relationships/image" Target="media/image79.emf"/><Relationship Id="rId90" Type="http://schemas.openxmlformats.org/officeDocument/2006/relationships/image" Target="media/image87.emf"/><Relationship Id="rId95" Type="http://schemas.openxmlformats.org/officeDocument/2006/relationships/image" Target="media/image92.emf"/><Relationship Id="rId19" Type="http://schemas.openxmlformats.org/officeDocument/2006/relationships/image" Target="media/image1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image" Target="media/image53.emf"/><Relationship Id="rId64" Type="http://schemas.openxmlformats.org/officeDocument/2006/relationships/image" Target="media/image61.emf"/><Relationship Id="rId69" Type="http://schemas.openxmlformats.org/officeDocument/2006/relationships/image" Target="media/image66.emf"/><Relationship Id="rId77" Type="http://schemas.openxmlformats.org/officeDocument/2006/relationships/image" Target="media/image74.emf"/><Relationship Id="rId100" Type="http://schemas.openxmlformats.org/officeDocument/2006/relationships/image" Target="media/image97.emf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72" Type="http://schemas.openxmlformats.org/officeDocument/2006/relationships/image" Target="media/image69.emf"/><Relationship Id="rId80" Type="http://schemas.openxmlformats.org/officeDocument/2006/relationships/image" Target="media/image77.emf"/><Relationship Id="rId85" Type="http://schemas.openxmlformats.org/officeDocument/2006/relationships/image" Target="media/image82.emf"/><Relationship Id="rId93" Type="http://schemas.openxmlformats.org/officeDocument/2006/relationships/image" Target="media/image90.emf"/><Relationship Id="rId98" Type="http://schemas.openxmlformats.org/officeDocument/2006/relationships/image" Target="media/image95.emf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59" Type="http://schemas.openxmlformats.org/officeDocument/2006/relationships/image" Target="media/image56.emf"/><Relationship Id="rId67" Type="http://schemas.openxmlformats.org/officeDocument/2006/relationships/image" Target="media/image64.emf"/><Relationship Id="rId103" Type="http://schemas.openxmlformats.org/officeDocument/2006/relationships/fontTable" Target="fontTable.xml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62" Type="http://schemas.openxmlformats.org/officeDocument/2006/relationships/image" Target="media/image59.emf"/><Relationship Id="rId70" Type="http://schemas.openxmlformats.org/officeDocument/2006/relationships/image" Target="media/image67.emf"/><Relationship Id="rId75" Type="http://schemas.openxmlformats.org/officeDocument/2006/relationships/image" Target="media/image72.emf"/><Relationship Id="rId83" Type="http://schemas.openxmlformats.org/officeDocument/2006/relationships/image" Target="media/image80.emf"/><Relationship Id="rId88" Type="http://schemas.openxmlformats.org/officeDocument/2006/relationships/image" Target="media/image85.emf"/><Relationship Id="rId91" Type="http://schemas.openxmlformats.org/officeDocument/2006/relationships/image" Target="media/image88.emf"/><Relationship Id="rId96" Type="http://schemas.openxmlformats.org/officeDocument/2006/relationships/image" Target="media/image9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57" Type="http://schemas.openxmlformats.org/officeDocument/2006/relationships/image" Target="media/image54.emf"/><Relationship Id="rId10" Type="http://schemas.openxmlformats.org/officeDocument/2006/relationships/image" Target="media/image7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60" Type="http://schemas.openxmlformats.org/officeDocument/2006/relationships/image" Target="media/image57.emf"/><Relationship Id="rId65" Type="http://schemas.openxmlformats.org/officeDocument/2006/relationships/image" Target="media/image62.emf"/><Relationship Id="rId73" Type="http://schemas.openxmlformats.org/officeDocument/2006/relationships/image" Target="media/image70.emf"/><Relationship Id="rId78" Type="http://schemas.openxmlformats.org/officeDocument/2006/relationships/image" Target="media/image75.emf"/><Relationship Id="rId81" Type="http://schemas.openxmlformats.org/officeDocument/2006/relationships/image" Target="media/image78.emf"/><Relationship Id="rId86" Type="http://schemas.openxmlformats.org/officeDocument/2006/relationships/image" Target="media/image83.emf"/><Relationship Id="rId94" Type="http://schemas.openxmlformats.org/officeDocument/2006/relationships/image" Target="media/image91.emf"/><Relationship Id="rId99" Type="http://schemas.openxmlformats.org/officeDocument/2006/relationships/image" Target="media/image96.emf"/><Relationship Id="rId101" Type="http://schemas.openxmlformats.org/officeDocument/2006/relationships/image" Target="media/image9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9" Type="http://schemas.openxmlformats.org/officeDocument/2006/relationships/image" Target="media/image36.emf"/><Relationship Id="rId34" Type="http://schemas.openxmlformats.org/officeDocument/2006/relationships/image" Target="media/image31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76" Type="http://schemas.openxmlformats.org/officeDocument/2006/relationships/image" Target="media/image73.emf"/><Relationship Id="rId97" Type="http://schemas.openxmlformats.org/officeDocument/2006/relationships/image" Target="media/image94.emf"/><Relationship Id="rId10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2020-12-04T19:18:00Z</dcterms:created>
  <dcterms:modified xsi:type="dcterms:W3CDTF">2020-12-04T20:17:00Z</dcterms:modified>
</cp:coreProperties>
</file>